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77777777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</w:p>
    <w:p w14:paraId="6770BB82" w14:textId="77777777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</w:p>
    <w:p w14:paraId="6AD65BBE" w14:textId="0AB0379D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BB6133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3758A2D0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052705" w:rsidRPr="00052705">
        <w:rPr>
          <w:rFonts w:eastAsia="Times New Roman"/>
          <w:b/>
          <w:color w:val="004650"/>
          <w:lang w:bidi="en-US"/>
        </w:rPr>
        <w:t>Zvýšení bezpečnosti dopravy v Jihlavě – VII. etapa – ulice Evžena Rošického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FD1236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095F05">
        <w:t xml:space="preserve"> </w:t>
      </w:r>
      <w:r w:rsidR="00E463F5">
        <w:t xml:space="preserve"> </w:t>
      </w:r>
    </w:p>
    <w:p w14:paraId="3D8BFFEC" w14:textId="77777777" w:rsidR="00364BCC" w:rsidRDefault="00364BCC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6B12E0B1" w:rsidR="00E57035" w:rsidRPr="001D1E14" w:rsidRDefault="001D1E14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865" w14:textId="7AD47024" w:rsidR="00FD1236" w:rsidRPr="004374A9" w:rsidRDefault="00FD1236" w:rsidP="0018474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="004374A9"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484A7EFC" w14:textId="77777777" w:rsidR="00FD1236" w:rsidRDefault="00FD1236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84DEFA6" w14:textId="36C1B3DE" w:rsidR="00F777B7" w:rsidRPr="001E6E47" w:rsidRDefault="004374A9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 w:rsidR="0010373C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C16366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Dopravní</w:t>
            </w:r>
            <w:r w:rsidR="00AB1B72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stavby</w:t>
            </w:r>
          </w:p>
          <w:p w14:paraId="20EF8295" w14:textId="77777777" w:rsidR="00F777B7" w:rsidRPr="001E6E47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77777777" w:rsidR="00E57035" w:rsidRPr="00194DE2" w:rsidRDefault="0090765E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64BCA7E9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2675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C16366">
              <w:rPr>
                <w:rFonts w:asciiTheme="minorHAnsi" w:hAnsiTheme="minorHAnsi"/>
                <w:sz w:val="22"/>
                <w:szCs w:val="22"/>
                <w:lang w:bidi="en-US"/>
              </w:rPr>
              <w:t>dopravních</w:t>
            </w:r>
            <w:r w:rsidR="00AB1B72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312282" w:rsidRPr="006B11F8" w14:paraId="722F1F83" w14:textId="77777777" w:rsidTr="00AE6412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48D16F9" w14:textId="77777777" w:rsidR="00312282" w:rsidRDefault="00312282" w:rsidP="00364BCC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 pro účely prokázání kvalifikace</w:t>
            </w:r>
          </w:p>
          <w:p w14:paraId="6B77E8E9" w14:textId="0A7D8A15" w:rsidR="00312282" w:rsidRPr="00194DE2" w:rsidRDefault="00312282" w:rsidP="00312282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675AD" w:rsidRPr="006B11F8" w14:paraId="18BB269D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AA42" w14:textId="77777777" w:rsidR="002675AD" w:rsidRPr="006D1AA9" w:rsidRDefault="00312282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66729DDF" w14:textId="77777777" w:rsidR="00312282" w:rsidRDefault="00312282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Název </w:t>
            </w:r>
            <w:r w:rsidR="005372BC"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zakázky</w:t>
            </w:r>
            <w:r w:rsidR="005372BC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EE6AC4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942C8F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A732B9" w14:textId="1FF6C253" w:rsidR="00C72630" w:rsidRDefault="00C72630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7C9E8D92" w14:textId="77777777" w:rsidR="005372BC" w:rsidRDefault="006D1AA9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0778FB" w14:textId="2E8F9922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A3BB32" w14:textId="77777777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3B7C3D8" w14:textId="4B73A798" w:rsidR="006D1AA9" w:rsidRDefault="00610D62" w:rsidP="009108C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 w:rsidR="00DD7260"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 w:rsidR="00C72630"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 w:rsidR="00A7274D"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 w:rsidR="00EA4A02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36AAF978" w14:textId="3B602279" w:rsidR="00A45592" w:rsidRDefault="00EA46D3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22148BC" w14:textId="77777777" w:rsidR="006D1AA9" w:rsidRDefault="006D1AA9" w:rsidP="00EA4A0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1F01628" w14:textId="7B9EF3EF" w:rsidR="00BA7BF7" w:rsidRDefault="00BA7BF7" w:rsidP="00BA7BF7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</w:t>
            </w:r>
            <w:r w:rsidR="00145ECA">
              <w:rPr>
                <w:rFonts w:asciiTheme="minorHAnsi" w:hAnsiTheme="minorHAnsi"/>
                <w:sz w:val="22"/>
                <w:szCs w:val="22"/>
                <w:lang w:bidi="en-US"/>
              </w:rPr>
              <w:t>a realizována v intravilánu obce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28EEFC7" w14:textId="77777777" w:rsidR="00BA7BF7" w:rsidRDefault="00BA7BF7" w:rsidP="00BA7BF7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275C9D" w14:textId="77777777" w:rsidR="00145ECA" w:rsidRDefault="00145ECA" w:rsidP="00BA7BF7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110D832" w14:textId="706FE3EE" w:rsidR="00145ECA" w:rsidRDefault="00DD7260" w:rsidP="00BA7BF7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Byla předmětem stavby pokládka betonové nebo kamenné dlažby na ploše nejméně </w:t>
            </w:r>
            <w:r w:rsidR="00A7274D">
              <w:rPr>
                <w:rFonts w:asciiTheme="minorHAnsi" w:hAnsiTheme="minorHAnsi"/>
                <w:sz w:val="22"/>
                <w:szCs w:val="22"/>
                <w:lang w:bidi="en-US"/>
              </w:rPr>
              <w:t>500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967276E" w14:textId="6C40CEF2" w:rsidR="00DD7260" w:rsidRDefault="00DD7260" w:rsidP="00BA7BF7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5A2E9D" w14:textId="4BDB6564" w:rsidR="00BA7BF7" w:rsidRPr="002675AD" w:rsidRDefault="00BA7BF7" w:rsidP="00EA4A0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A210D7" w:rsidRPr="006B11F8" w14:paraId="030979B7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FC28" w14:textId="1A76F89B" w:rsidR="00DD7260" w:rsidRPr="006D1AA9" w:rsidRDefault="00DD7260" w:rsidP="00DD7260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3F056A4A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CB77F7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1C62BD4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A8C2979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6E1FEF68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A304AB6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9AF118C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68B012F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0DB942E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47DE00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B1C702E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4D0867CE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6833488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283386D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7F185A1A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3B7523" w14:textId="77777777" w:rsidR="00A210D7" w:rsidRPr="006D1AA9" w:rsidRDefault="00A210D7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052705" w:rsidRPr="006B11F8" w14:paraId="5AECB568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11E" w14:textId="069263A4" w:rsidR="00DD7260" w:rsidRPr="006D1AA9" w:rsidRDefault="00DD7260" w:rsidP="00DD7260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2F455B65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CFEFF6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3561AB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F0CAE3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60A46AA3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E9BD8F1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DE5457" w14:textId="77777777" w:rsidR="00DD7260" w:rsidRDefault="00DD7260" w:rsidP="00DD726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1D87B66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4902D8B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D40A41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3E40EBB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5F15BF8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615C3B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21C3A7F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FFCE5AA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4603C0D" w14:textId="52D4775C" w:rsidR="00052705" w:rsidRPr="00052705" w:rsidRDefault="00052705" w:rsidP="00287BE8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A7274D" w:rsidRPr="006B11F8" w14:paraId="47558052" w14:textId="77777777" w:rsidTr="00A7274D">
        <w:trPr>
          <w:cantSplit/>
          <w:trHeight w:val="68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6221" w14:textId="4B0E278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4</w:t>
            </w:r>
          </w:p>
          <w:p w14:paraId="15C8760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642BD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F23C9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70AEE6D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2969C4AF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AB356E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2D9E38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91B9B58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23234002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5B59AE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D8C3098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4630FC87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54A18E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9C6AE9C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4625715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E406452" w14:textId="77777777" w:rsidR="00A7274D" w:rsidRPr="007C50B6" w:rsidRDefault="00A7274D" w:rsidP="00ED43E5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E57035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77777777" w:rsidR="00E57035" w:rsidRPr="00E57035" w:rsidRDefault="00E57035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F389006" w14:textId="77777777" w:rsidR="00D02AFC" w:rsidRDefault="00D02AFC"/>
    <w:p w14:paraId="37FA266D" w14:textId="77777777" w:rsidR="00D02AFC" w:rsidRDefault="00D02AFC"/>
    <w:p w14:paraId="12A0E65D" w14:textId="77777777" w:rsidR="00D02AFC" w:rsidRDefault="00D02AFC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A210D7" w:rsidRPr="006B11F8" w14:paraId="74619548" w14:textId="77777777" w:rsidTr="00FC553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B0044F1" w14:textId="5EC1CAC4" w:rsidR="00A210D7" w:rsidRPr="001D1E14" w:rsidRDefault="00A210D7" w:rsidP="00FC5536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ZÁSTUPCE STAVBYVEDOUCÍHO</w:t>
            </w:r>
          </w:p>
        </w:tc>
      </w:tr>
      <w:tr w:rsidR="00A210D7" w:rsidRPr="006B11F8" w14:paraId="3974B360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A8F326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284ECB9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89C" w14:textId="77777777" w:rsidR="00A210D7" w:rsidRPr="007C50B6" w:rsidRDefault="00A210D7" w:rsidP="00FC553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210D7" w:rsidRPr="006B11F8" w14:paraId="5C7C6F9A" w14:textId="77777777" w:rsidTr="00FC553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D124763" w14:textId="77777777" w:rsidR="00A210D7" w:rsidRPr="001D1E14" w:rsidRDefault="00A210D7" w:rsidP="00FC5536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51496ED1" w14:textId="77777777" w:rsidR="00A210D7" w:rsidRPr="001D1E14" w:rsidRDefault="00A210D7" w:rsidP="00FC5536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92D1734" w14:textId="77777777" w:rsidR="00A210D7" w:rsidRPr="001D1E14" w:rsidRDefault="00A210D7" w:rsidP="00FC5536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21DFE01D" w14:textId="77777777" w:rsidR="00A210D7" w:rsidRPr="001D1E14" w:rsidRDefault="00A210D7" w:rsidP="00FC5536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4A5712F" w14:textId="77777777" w:rsidR="00A210D7" w:rsidRPr="00E57035" w:rsidRDefault="00A210D7" w:rsidP="00FC5536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D7D6" w14:textId="77777777" w:rsidR="00A210D7" w:rsidRPr="004374A9" w:rsidRDefault="00A210D7" w:rsidP="00FC5536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1AAC1CB0" w14:textId="77777777" w:rsidR="00A210D7" w:rsidRDefault="00A210D7" w:rsidP="00FC5536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7D54DCC" w14:textId="1E0599BF" w:rsidR="00A210D7" w:rsidRPr="009215F7" w:rsidRDefault="00A210D7" w:rsidP="00FC5536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215F7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oboru: </w:t>
            </w:r>
            <w:r w:rsidR="009108C5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Dopravní</w:t>
            </w:r>
            <w:r w:rsidR="009215F7" w:rsidRPr="009215F7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stavby</w:t>
            </w:r>
          </w:p>
          <w:p w14:paraId="2D167E5A" w14:textId="77777777" w:rsidR="00A210D7" w:rsidRPr="001E6E47" w:rsidRDefault="00A210D7" w:rsidP="00FC5536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52FA041B" w14:textId="77777777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210D7" w:rsidRPr="006B11F8" w14:paraId="57C1C856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D2411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1917B02D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7741" w14:textId="33821C3C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dopravních</w:t>
            </w:r>
            <w:r w:rsidR="007A35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A210D7" w:rsidRPr="006B11F8" w14:paraId="21BEAC7F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2F6F46" w14:textId="77777777" w:rsidR="00A210D7" w:rsidRDefault="00A210D7" w:rsidP="00FC5536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 pro účely prokázání kvalifikace</w:t>
            </w:r>
          </w:p>
          <w:p w14:paraId="76CC96B6" w14:textId="77777777" w:rsidR="00A210D7" w:rsidRPr="00194DE2" w:rsidRDefault="00A210D7" w:rsidP="00FC5536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A7274D" w:rsidRPr="006B11F8" w14:paraId="6E8AF53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7A1E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701AC4A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F779A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032263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4AE93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35E18DC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08672E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6B146C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0FB3C5E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6147A06A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3E1DA2D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5A7BB7C1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574544EC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71FB7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AC89CA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4D2EBB1D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1555D8" w14:textId="77777777" w:rsidR="00A7274D" w:rsidRPr="002675A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A7274D" w:rsidRPr="006B11F8" w14:paraId="1D51700F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876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1B3020F0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06C6843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E89A58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76112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2B7D410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33F850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CA084E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CAD59E5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15EA3EC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C366C8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14ADC87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2FFAE0AA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89A762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9E746D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28955503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A37878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A7274D" w:rsidRPr="006B11F8" w14:paraId="5AE09D97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B2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6E9EA887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7B4472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1A12E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543E87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5BEF784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CE59D87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D8E8D5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F691457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1D3E02BB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FB9174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40800F5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02198D8D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5805D5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0E48B48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4AC01DE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818BE5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A7274D" w:rsidRPr="006B11F8" w14:paraId="5E2FE1CF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EB1A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4</w:t>
            </w:r>
          </w:p>
          <w:p w14:paraId="2D132986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2CD4CB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EC44C9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817D970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C7263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  <w:p w14:paraId="45FD98CB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CDB8E5F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DF19831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8688D28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v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 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novostavbě či rekonstrukci pozemní komunikace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ve smyslu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zákona č. 13/1997 Sb. s celkovými realizačními náklady stavby (stavební rozpočet) ve výši nejméně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8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.000.000,-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1DFC0D07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8C82AF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E7E55CE" w14:textId="77777777" w:rsidR="00A7274D" w:rsidRDefault="00A7274D" w:rsidP="00A7274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stavba realizována v intravilánu obce?</w:t>
            </w:r>
          </w:p>
          <w:p w14:paraId="5FAE9EB2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0AEADB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2E0A561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Byla předmětem stavby pokládka betonové nebo kamenné dlažby na ploše nejméně 500 m</w:t>
            </w:r>
            <w:r w:rsidRPr="00DD7260">
              <w:rPr>
                <w:rFonts w:asciiTheme="minorHAnsi" w:hAnsiTheme="minorHAnsi"/>
                <w:sz w:val="22"/>
                <w:szCs w:val="22"/>
                <w:vertAlign w:val="superscript"/>
                <w:lang w:bidi="en-US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3F356191" w14:textId="77777777" w:rsidR="00A7274D" w:rsidRDefault="00A7274D" w:rsidP="00A7274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6FE1A3" w14:textId="77777777" w:rsidR="00A7274D" w:rsidRPr="006D1AA9" w:rsidRDefault="00A7274D" w:rsidP="00A7274D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287BE8" w:rsidRPr="006B11F8" w14:paraId="693751C2" w14:textId="77777777" w:rsidTr="00FC553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94AEF65" w14:textId="77777777" w:rsidR="00287BE8" w:rsidRDefault="00287BE8" w:rsidP="00287BE8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7ACEEE66" w14:textId="77777777" w:rsidR="00287BE8" w:rsidRPr="00E57035" w:rsidRDefault="00287BE8" w:rsidP="00287BE8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CB" w14:textId="77777777" w:rsidR="00287BE8" w:rsidRPr="00194DE2" w:rsidRDefault="00287BE8" w:rsidP="00287BE8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2FE11E7A" w14:textId="77777777" w:rsidR="00DD7260" w:rsidRDefault="00DD7260" w:rsidP="00184740">
      <w:pPr>
        <w:pStyle w:val="2nesltext"/>
        <w:keepNext/>
        <w:spacing w:before="480"/>
      </w:pPr>
    </w:p>
    <w:p w14:paraId="77C11D9B" w14:textId="066A1CD7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  <w:r w:rsidR="00105275">
        <w:rPr>
          <w:lang w:bidi="en-US"/>
        </w:rPr>
        <w:t xml:space="preserve"> </w:t>
      </w:r>
      <w:r w:rsidR="009649E1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77777777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</w:p>
    <w:p w14:paraId="469CEA97" w14:textId="69392B54" w:rsidR="00F91329" w:rsidRPr="000F6ACF" w:rsidRDefault="00F91329" w:rsidP="00184740">
      <w:pPr>
        <w:pStyle w:val="2nesltext"/>
      </w:pPr>
      <w:r w:rsidRPr="007B01C2">
        <w:rPr>
          <w:i/>
        </w:rPr>
        <w:t>(podpis)</w:t>
      </w:r>
      <w:r w:rsidR="00984BE6">
        <w:rPr>
          <w:i/>
        </w:rPr>
        <w:t xml:space="preserve"> </w:t>
      </w:r>
      <w:r w:rsidR="003F22F9">
        <w:rPr>
          <w:i/>
        </w:rPr>
        <w:t xml:space="preserve"> </w:t>
      </w:r>
      <w:r w:rsidR="00426F92">
        <w:rPr>
          <w:i/>
        </w:rPr>
        <w:t xml:space="preserve"> </w:t>
      </w:r>
    </w:p>
    <w:p w14:paraId="0CE06FBC" w14:textId="77777777" w:rsidR="00083A93" w:rsidRPr="000F6ACF" w:rsidRDefault="00083A93" w:rsidP="00184740">
      <w:pPr>
        <w:pStyle w:val="2nesltext"/>
        <w:spacing w:before="480"/>
      </w:pP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8343" w14:textId="77777777" w:rsidR="003B60CB" w:rsidRDefault="003B60CB">
      <w:r>
        <w:separator/>
      </w:r>
    </w:p>
  </w:endnote>
  <w:endnote w:type="continuationSeparator" w:id="0">
    <w:p w14:paraId="57FD05F9" w14:textId="77777777" w:rsidR="003B60CB" w:rsidRDefault="003B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22FA" w14:textId="77777777" w:rsidR="003B60CB" w:rsidRDefault="003B60CB">
      <w:r>
        <w:separator/>
      </w:r>
    </w:p>
  </w:footnote>
  <w:footnote w:type="continuationSeparator" w:id="0">
    <w:p w14:paraId="15071EFF" w14:textId="77777777" w:rsidR="003B60CB" w:rsidRDefault="003B6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46017790">
    <w:abstractNumId w:val="30"/>
  </w:num>
  <w:num w:numId="2" w16cid:durableId="2052146546">
    <w:abstractNumId w:val="9"/>
  </w:num>
  <w:num w:numId="3" w16cid:durableId="547380842">
    <w:abstractNumId w:val="26"/>
  </w:num>
  <w:num w:numId="4" w16cid:durableId="764687019">
    <w:abstractNumId w:val="6"/>
  </w:num>
  <w:num w:numId="5" w16cid:durableId="85923054">
    <w:abstractNumId w:val="8"/>
  </w:num>
  <w:num w:numId="6" w16cid:durableId="1800371645">
    <w:abstractNumId w:val="3"/>
  </w:num>
  <w:num w:numId="7" w16cid:durableId="789131549">
    <w:abstractNumId w:val="34"/>
  </w:num>
  <w:num w:numId="8" w16cid:durableId="667751549">
    <w:abstractNumId w:val="12"/>
  </w:num>
  <w:num w:numId="9" w16cid:durableId="517306075">
    <w:abstractNumId w:val="14"/>
  </w:num>
  <w:num w:numId="10" w16cid:durableId="2003388611">
    <w:abstractNumId w:val="32"/>
  </w:num>
  <w:num w:numId="11" w16cid:durableId="1337683249">
    <w:abstractNumId w:val="10"/>
  </w:num>
  <w:num w:numId="12" w16cid:durableId="594555985">
    <w:abstractNumId w:val="21"/>
  </w:num>
  <w:num w:numId="13" w16cid:durableId="1995524206">
    <w:abstractNumId w:val="27"/>
  </w:num>
  <w:num w:numId="14" w16cid:durableId="366299937">
    <w:abstractNumId w:val="31"/>
  </w:num>
  <w:num w:numId="15" w16cid:durableId="206453374">
    <w:abstractNumId w:val="4"/>
  </w:num>
  <w:num w:numId="16" w16cid:durableId="1215462399">
    <w:abstractNumId w:val="7"/>
  </w:num>
  <w:num w:numId="17" w16cid:durableId="1029523915">
    <w:abstractNumId w:val="25"/>
  </w:num>
  <w:num w:numId="18" w16cid:durableId="755250471">
    <w:abstractNumId w:val="16"/>
  </w:num>
  <w:num w:numId="19" w16cid:durableId="249320209">
    <w:abstractNumId w:val="20"/>
  </w:num>
  <w:num w:numId="20" w16cid:durableId="1815676313">
    <w:abstractNumId w:val="33"/>
  </w:num>
  <w:num w:numId="21" w16cid:durableId="842741577">
    <w:abstractNumId w:val="28"/>
  </w:num>
  <w:num w:numId="22" w16cid:durableId="744448236">
    <w:abstractNumId w:val="24"/>
  </w:num>
  <w:num w:numId="23" w16cid:durableId="2146658941">
    <w:abstractNumId w:val="29"/>
  </w:num>
  <w:num w:numId="24" w16cid:durableId="363988262">
    <w:abstractNumId w:val="15"/>
  </w:num>
  <w:num w:numId="25" w16cid:durableId="1387994219">
    <w:abstractNumId w:val="17"/>
  </w:num>
  <w:num w:numId="26" w16cid:durableId="1423836026">
    <w:abstractNumId w:val="11"/>
  </w:num>
  <w:num w:numId="27" w16cid:durableId="980689144">
    <w:abstractNumId w:val="0"/>
  </w:num>
  <w:num w:numId="28" w16cid:durableId="1944485078">
    <w:abstractNumId w:val="13"/>
  </w:num>
  <w:num w:numId="29" w16cid:durableId="761874013">
    <w:abstractNumId w:val="23"/>
  </w:num>
  <w:num w:numId="30" w16cid:durableId="1472140620">
    <w:abstractNumId w:val="22"/>
  </w:num>
  <w:num w:numId="31" w16cid:durableId="64693700">
    <w:abstractNumId w:val="5"/>
  </w:num>
  <w:num w:numId="32" w16cid:durableId="701396306">
    <w:abstractNumId w:val="19"/>
  </w:num>
  <w:num w:numId="33" w16cid:durableId="93592687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266F"/>
    <w:rsid w:val="00052705"/>
    <w:rsid w:val="00057899"/>
    <w:rsid w:val="000578D7"/>
    <w:rsid w:val="000578E6"/>
    <w:rsid w:val="00065490"/>
    <w:rsid w:val="00066F79"/>
    <w:rsid w:val="0007138F"/>
    <w:rsid w:val="000770EF"/>
    <w:rsid w:val="00077538"/>
    <w:rsid w:val="00077691"/>
    <w:rsid w:val="00083060"/>
    <w:rsid w:val="00083A93"/>
    <w:rsid w:val="00083D81"/>
    <w:rsid w:val="00090396"/>
    <w:rsid w:val="000921DC"/>
    <w:rsid w:val="0009398D"/>
    <w:rsid w:val="00093E88"/>
    <w:rsid w:val="00094B5B"/>
    <w:rsid w:val="00094CE5"/>
    <w:rsid w:val="00095F0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373C"/>
    <w:rsid w:val="00105117"/>
    <w:rsid w:val="00105275"/>
    <w:rsid w:val="001066C0"/>
    <w:rsid w:val="00106916"/>
    <w:rsid w:val="00112C87"/>
    <w:rsid w:val="0011320C"/>
    <w:rsid w:val="00116478"/>
    <w:rsid w:val="001164C7"/>
    <w:rsid w:val="001206F5"/>
    <w:rsid w:val="00124E08"/>
    <w:rsid w:val="00125320"/>
    <w:rsid w:val="00132CB5"/>
    <w:rsid w:val="00134D7F"/>
    <w:rsid w:val="00141DA6"/>
    <w:rsid w:val="0014345A"/>
    <w:rsid w:val="00145EC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5F7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421D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20B4"/>
    <w:rsid w:val="002425F7"/>
    <w:rsid w:val="00245B2E"/>
    <w:rsid w:val="00247474"/>
    <w:rsid w:val="002525DA"/>
    <w:rsid w:val="00252DE5"/>
    <w:rsid w:val="00254312"/>
    <w:rsid w:val="00257E6E"/>
    <w:rsid w:val="002672D9"/>
    <w:rsid w:val="002675AD"/>
    <w:rsid w:val="00270AA3"/>
    <w:rsid w:val="00275046"/>
    <w:rsid w:val="00285339"/>
    <w:rsid w:val="00285D0C"/>
    <w:rsid w:val="00286565"/>
    <w:rsid w:val="00287BE8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093A"/>
    <w:rsid w:val="002D2C4D"/>
    <w:rsid w:val="002E1190"/>
    <w:rsid w:val="002E2C73"/>
    <w:rsid w:val="002E3631"/>
    <w:rsid w:val="002E42FC"/>
    <w:rsid w:val="002E661F"/>
    <w:rsid w:val="002F16B9"/>
    <w:rsid w:val="002F3B59"/>
    <w:rsid w:val="002F4567"/>
    <w:rsid w:val="002F4927"/>
    <w:rsid w:val="002F7B11"/>
    <w:rsid w:val="00302C62"/>
    <w:rsid w:val="003054FD"/>
    <w:rsid w:val="00305857"/>
    <w:rsid w:val="003105CC"/>
    <w:rsid w:val="00312282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BCC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B0299"/>
    <w:rsid w:val="003B1317"/>
    <w:rsid w:val="003B2579"/>
    <w:rsid w:val="003B5A3F"/>
    <w:rsid w:val="003B60CB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22F9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26F92"/>
    <w:rsid w:val="004374A9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F23"/>
    <w:rsid w:val="004A6131"/>
    <w:rsid w:val="004B0A83"/>
    <w:rsid w:val="004B0DA5"/>
    <w:rsid w:val="004B0F61"/>
    <w:rsid w:val="004B2AFE"/>
    <w:rsid w:val="004B43D7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372BC"/>
    <w:rsid w:val="0054012A"/>
    <w:rsid w:val="00543083"/>
    <w:rsid w:val="005438C1"/>
    <w:rsid w:val="0055102A"/>
    <w:rsid w:val="005546F6"/>
    <w:rsid w:val="00555547"/>
    <w:rsid w:val="00556672"/>
    <w:rsid w:val="00560022"/>
    <w:rsid w:val="00571355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D7643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D62"/>
    <w:rsid w:val="00610FB4"/>
    <w:rsid w:val="00615632"/>
    <w:rsid w:val="00622DF3"/>
    <w:rsid w:val="00623F8B"/>
    <w:rsid w:val="0062590F"/>
    <w:rsid w:val="0063187E"/>
    <w:rsid w:val="00634378"/>
    <w:rsid w:val="006426F9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1078"/>
    <w:rsid w:val="006633B3"/>
    <w:rsid w:val="006651FC"/>
    <w:rsid w:val="00667B88"/>
    <w:rsid w:val="006714DB"/>
    <w:rsid w:val="00673F77"/>
    <w:rsid w:val="00674144"/>
    <w:rsid w:val="006745D7"/>
    <w:rsid w:val="00684349"/>
    <w:rsid w:val="006A06C1"/>
    <w:rsid w:val="006A0E13"/>
    <w:rsid w:val="006A2D11"/>
    <w:rsid w:val="006A3D96"/>
    <w:rsid w:val="006A79D0"/>
    <w:rsid w:val="006B0F9C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125B"/>
    <w:rsid w:val="006D1357"/>
    <w:rsid w:val="006D1AA9"/>
    <w:rsid w:val="006D1D46"/>
    <w:rsid w:val="006D312C"/>
    <w:rsid w:val="006D3130"/>
    <w:rsid w:val="006D4986"/>
    <w:rsid w:val="006D4EC1"/>
    <w:rsid w:val="006D4FDC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23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80EF0"/>
    <w:rsid w:val="00785F60"/>
    <w:rsid w:val="007866A1"/>
    <w:rsid w:val="00790219"/>
    <w:rsid w:val="0079335B"/>
    <w:rsid w:val="007945D9"/>
    <w:rsid w:val="00794831"/>
    <w:rsid w:val="007A160C"/>
    <w:rsid w:val="007A2206"/>
    <w:rsid w:val="007A2F2F"/>
    <w:rsid w:val="007A352D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5BF"/>
    <w:rsid w:val="00850B9B"/>
    <w:rsid w:val="0085336C"/>
    <w:rsid w:val="00853A1B"/>
    <w:rsid w:val="00853DDB"/>
    <w:rsid w:val="00855BE4"/>
    <w:rsid w:val="0086000F"/>
    <w:rsid w:val="00862B15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A6AC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B36"/>
    <w:rsid w:val="008E5C90"/>
    <w:rsid w:val="008F0557"/>
    <w:rsid w:val="008F4E0D"/>
    <w:rsid w:val="0090229E"/>
    <w:rsid w:val="00902B50"/>
    <w:rsid w:val="00904F49"/>
    <w:rsid w:val="0090765E"/>
    <w:rsid w:val="009108C5"/>
    <w:rsid w:val="009125B8"/>
    <w:rsid w:val="00914D9C"/>
    <w:rsid w:val="00915E2F"/>
    <w:rsid w:val="009172F8"/>
    <w:rsid w:val="009215F7"/>
    <w:rsid w:val="0092298C"/>
    <w:rsid w:val="00922CB6"/>
    <w:rsid w:val="00924F1C"/>
    <w:rsid w:val="00926C6D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50F3"/>
    <w:rsid w:val="00955330"/>
    <w:rsid w:val="009649E1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4BE6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4188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0D7"/>
    <w:rsid w:val="00A214BD"/>
    <w:rsid w:val="00A21E84"/>
    <w:rsid w:val="00A2498E"/>
    <w:rsid w:val="00A30063"/>
    <w:rsid w:val="00A33984"/>
    <w:rsid w:val="00A42051"/>
    <w:rsid w:val="00A421A3"/>
    <w:rsid w:val="00A45592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274D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1B72"/>
    <w:rsid w:val="00AB2306"/>
    <w:rsid w:val="00AB2512"/>
    <w:rsid w:val="00AB461B"/>
    <w:rsid w:val="00AB4E67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239B0"/>
    <w:rsid w:val="00B33328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94A5D"/>
    <w:rsid w:val="00B95C7B"/>
    <w:rsid w:val="00B96058"/>
    <w:rsid w:val="00BA47A6"/>
    <w:rsid w:val="00BA5161"/>
    <w:rsid w:val="00BA5C94"/>
    <w:rsid w:val="00BA7BF7"/>
    <w:rsid w:val="00BB6133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493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6366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30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115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2AFC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260"/>
    <w:rsid w:val="00DD7A3E"/>
    <w:rsid w:val="00DD7F38"/>
    <w:rsid w:val="00DE24A9"/>
    <w:rsid w:val="00DE6ADC"/>
    <w:rsid w:val="00DE7B62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463F5"/>
    <w:rsid w:val="00E50666"/>
    <w:rsid w:val="00E509CA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3D7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A46D3"/>
    <w:rsid w:val="00EA4A02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29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0D8"/>
    <w:rsid w:val="00F52BD4"/>
    <w:rsid w:val="00F543ED"/>
    <w:rsid w:val="00F5653C"/>
    <w:rsid w:val="00F5703F"/>
    <w:rsid w:val="00F577E4"/>
    <w:rsid w:val="00F60049"/>
    <w:rsid w:val="00F64C4C"/>
    <w:rsid w:val="00F6629D"/>
    <w:rsid w:val="00F6695A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24DA"/>
    <w:rsid w:val="00FB3161"/>
    <w:rsid w:val="00FB3479"/>
    <w:rsid w:val="00FB4E76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236"/>
    <w:rsid w:val="00FD1A5E"/>
    <w:rsid w:val="00FD32B7"/>
    <w:rsid w:val="00FD4083"/>
    <w:rsid w:val="00FD4875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1805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2026-03-09T18:25:00Z</dcterms:modified>
</cp:coreProperties>
</file>